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E97A" w14:textId="77777777" w:rsidR="00FC27D7" w:rsidRPr="00FC27D7" w:rsidRDefault="00FC27D7" w:rsidP="00FC27D7">
      <w:pPr>
        <w:pStyle w:val="xmsolistparagraph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>CITY OF BARRE</w:t>
      </w:r>
    </w:p>
    <w:p w14:paraId="0069E057" w14:textId="4BADF986" w:rsidR="00FC27D7" w:rsidRDefault="00FC27D7" w:rsidP="00FC27D7">
      <w:pPr>
        <w:pStyle w:val="xmsolistparagraph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>PUBLIC BODY AGENDA</w:t>
      </w:r>
    </w:p>
    <w:p w14:paraId="6C4A5D72" w14:textId="1D6BE3CD" w:rsidR="00FC27D7" w:rsidRDefault="00FC27D7" w:rsidP="00FC27D7">
      <w:pPr>
        <w:pStyle w:val="xmsolistparagraph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Barre Homelessness Taskforce </w:t>
      </w:r>
    </w:p>
    <w:p w14:paraId="4F0EEF63" w14:textId="054939BE" w:rsidR="00FC27D7" w:rsidRDefault="00FC27D7" w:rsidP="00FC27D7">
      <w:pPr>
        <w:pStyle w:val="xmsolistparagraph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February </w:t>
      </w:r>
      <w:r w:rsidR="00EB5167">
        <w:rPr>
          <w:rFonts w:asciiTheme="minorHAnsi" w:eastAsia="Times New Roman" w:hAnsiTheme="minorHAnsi" w:cstheme="minorHAnsi"/>
          <w:sz w:val="24"/>
          <w:szCs w:val="24"/>
        </w:rPr>
        <w:t>1</w:t>
      </w:r>
      <w:r>
        <w:rPr>
          <w:rFonts w:asciiTheme="minorHAnsi" w:eastAsia="Times New Roman" w:hAnsiTheme="minorHAnsi" w:cstheme="minorHAnsi"/>
          <w:sz w:val="24"/>
          <w:szCs w:val="24"/>
        </w:rPr>
        <w:t>,2023 7PM</w:t>
      </w:r>
    </w:p>
    <w:p w14:paraId="0B773257" w14:textId="5CEB1294" w:rsidR="00FC27D7" w:rsidRDefault="00FC27D7" w:rsidP="00FC27D7">
      <w:pPr>
        <w:pStyle w:val="xmsolistparagraph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Public Safety Building </w:t>
      </w:r>
    </w:p>
    <w:p w14:paraId="4134B01A" w14:textId="6FCB5B87" w:rsidR="00FC27D7" w:rsidRDefault="00FC27D7" w:rsidP="00FC27D7">
      <w:pPr>
        <w:pStyle w:val="xmsolistparagraph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Hybrid </w:t>
      </w:r>
      <w:r w:rsidR="00EB5167" w:rsidRPr="00EB5167">
        <w:rPr>
          <w:rFonts w:asciiTheme="minorHAnsi" w:eastAsia="Times New Roman" w:hAnsiTheme="minorHAnsi" w:cstheme="minorHAnsi"/>
          <w:sz w:val="24"/>
          <w:szCs w:val="24"/>
        </w:rPr>
        <w:t>https://us02web.zoom.us/j/85395859443?pwd=bTA2MlgwNEJSeGkrK3JMSkpKeENydz09</w:t>
      </w:r>
    </w:p>
    <w:p w14:paraId="53264ED3" w14:textId="77777777" w:rsidR="00EB5167" w:rsidRDefault="00EB5167" w:rsidP="00FC27D7">
      <w:pPr>
        <w:pStyle w:val="xmsolistparagraph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1104A1B" w14:textId="77777777" w:rsidR="00EB5167" w:rsidRDefault="00EB5167" w:rsidP="00FC27D7">
      <w:pPr>
        <w:pStyle w:val="xmsolistparagraph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4F4849C" w14:textId="77777777" w:rsidR="00FC27D7" w:rsidRPr="00FC27D7" w:rsidRDefault="00FC27D7" w:rsidP="00FC27D7">
      <w:pPr>
        <w:pStyle w:val="xmsolistparagraph"/>
        <w:spacing w:after="0" w:line="240" w:lineRule="auto"/>
        <w:ind w:left="360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9A015E1" w14:textId="47D10C8A" w:rsidR="00FC27D7" w:rsidRDefault="00FC27D7" w:rsidP="00FC27D7">
      <w:pPr>
        <w:pStyle w:val="xmso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>Call to order.</w:t>
      </w:r>
    </w:p>
    <w:p w14:paraId="7038A2F9" w14:textId="77777777" w:rsidR="00FC27D7" w:rsidRPr="00FC27D7" w:rsidRDefault="00FC27D7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6E2F6C0F" w14:textId="1DBE3DDE" w:rsidR="00FC27D7" w:rsidRPr="00FC27D7" w:rsidRDefault="00FC27D7" w:rsidP="00FC27D7">
      <w:pPr>
        <w:pStyle w:val="xmso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>Adjustments to the agend</w:t>
      </w:r>
      <w:r>
        <w:rPr>
          <w:rFonts w:asciiTheme="minorHAnsi" w:eastAsia="Times New Roman" w:hAnsiTheme="minorHAnsi" w:cstheme="minorHAnsi"/>
          <w:sz w:val="24"/>
          <w:szCs w:val="24"/>
        </w:rPr>
        <w:t>a</w:t>
      </w:r>
    </w:p>
    <w:p w14:paraId="36A23ED0" w14:textId="77777777" w:rsidR="00FC27D7" w:rsidRPr="00FC27D7" w:rsidRDefault="00FC27D7" w:rsidP="00FC27D7">
      <w:pPr>
        <w:pStyle w:val="xmso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8B7A3A2" w14:textId="00DF9360" w:rsidR="00FC27D7" w:rsidRDefault="00FC27D7" w:rsidP="00FC27D7">
      <w:pPr>
        <w:pStyle w:val="xmso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>Public Comment.</w:t>
      </w:r>
    </w:p>
    <w:p w14:paraId="123470FF" w14:textId="77777777" w:rsidR="00FC27D7" w:rsidRPr="00FC27D7" w:rsidRDefault="00FC27D7" w:rsidP="00FC27D7">
      <w:pPr>
        <w:pStyle w:val="xmso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480D6447" w14:textId="762762AA" w:rsidR="00FC27D7" w:rsidRDefault="00FC27D7" w:rsidP="00FC27D7">
      <w:pPr>
        <w:pStyle w:val="xmsolistparagraph"/>
        <w:numPr>
          <w:ilvl w:val="0"/>
          <w:numId w:val="5"/>
        </w:numPr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 xml:space="preserve">Approval of minutes from previous meeting. </w:t>
      </w:r>
    </w:p>
    <w:p w14:paraId="533A143E" w14:textId="77777777" w:rsidR="00FC27D7" w:rsidRPr="00FC27D7" w:rsidRDefault="00FC27D7" w:rsidP="00FC27D7">
      <w:pPr>
        <w:pStyle w:val="xmsolistparagraph"/>
        <w:spacing w:after="0" w:line="240" w:lineRule="auto"/>
        <w:ind w:left="0"/>
        <w:rPr>
          <w:rFonts w:asciiTheme="minorHAnsi" w:eastAsia="Times New Roman" w:hAnsiTheme="minorHAnsi" w:cstheme="minorHAnsi"/>
          <w:sz w:val="24"/>
          <w:szCs w:val="24"/>
        </w:rPr>
      </w:pPr>
    </w:p>
    <w:p w14:paraId="44CCDD3F" w14:textId="1A0080C9" w:rsidR="00FC27D7" w:rsidRPr="00FC27D7" w:rsidRDefault="00FC27D7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 xml:space="preserve">5.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Special Guest Colby Lynch </w:t>
      </w:r>
    </w:p>
    <w:p w14:paraId="0250917B" w14:textId="245D1957" w:rsidR="00FC27D7" w:rsidRPr="00FC27D7" w:rsidRDefault="00FC27D7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67E9DC1F" w14:textId="20A49AD6" w:rsidR="00FC27D7" w:rsidRDefault="00FC27D7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6.</w:t>
      </w:r>
      <w:r w:rsidRPr="00FC27D7">
        <w:rPr>
          <w:rFonts w:asciiTheme="minorHAnsi" w:eastAsia="Times New Roman" w:hAnsiTheme="minorHAnsi" w:cstheme="minorHAnsi"/>
          <w:sz w:val="24"/>
          <w:szCs w:val="24"/>
        </w:rPr>
        <w:t>New agenda items:</w:t>
      </w:r>
    </w:p>
    <w:p w14:paraId="36E82B93" w14:textId="77777777" w:rsidR="00FC27D7" w:rsidRPr="00FC27D7" w:rsidRDefault="00FC27D7" w:rsidP="00FC27D7">
      <w:pPr>
        <w:pStyle w:val="xmsolistparagraph"/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11AE7333" w14:textId="39F11F26" w:rsidR="00FC27D7" w:rsidRPr="00FC27D7" w:rsidRDefault="00FC27D7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 xml:space="preserve">a. </w:t>
      </w:r>
      <w:r>
        <w:rPr>
          <w:rFonts w:asciiTheme="minorHAnsi" w:eastAsia="Times New Roman" w:hAnsiTheme="minorHAnsi" w:cstheme="minorHAnsi"/>
          <w:sz w:val="24"/>
          <w:szCs w:val="24"/>
        </w:rPr>
        <w:t>Council reset (discussion)</w:t>
      </w:r>
    </w:p>
    <w:p w14:paraId="6C861F27" w14:textId="1345A9CB" w:rsidR="00FC27D7" w:rsidRPr="00FC27D7" w:rsidRDefault="00FC27D7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>b.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Monetary donations </w:t>
      </w:r>
    </w:p>
    <w:p w14:paraId="13527572" w14:textId="16AE3D82" w:rsidR="00FC27D7" w:rsidRPr="00FC27D7" w:rsidRDefault="00FC27D7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FC27D7">
        <w:rPr>
          <w:rFonts w:asciiTheme="minorHAnsi" w:eastAsia="Times New Roman" w:hAnsiTheme="minorHAnsi" w:cstheme="minorHAnsi"/>
          <w:sz w:val="24"/>
          <w:szCs w:val="24"/>
        </w:rPr>
        <w:t xml:space="preserve">c.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Priorities </w:t>
      </w:r>
    </w:p>
    <w:p w14:paraId="1153A23A" w14:textId="047EAC45" w:rsidR="00923256" w:rsidRDefault="00FC27D7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d. Updates </w:t>
      </w:r>
    </w:p>
    <w:p w14:paraId="0AA387E3" w14:textId="3EA0B5DB" w:rsidR="001D07BD" w:rsidRDefault="001D07BD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</w:p>
    <w:p w14:paraId="366D73CF" w14:textId="3C3337FA" w:rsidR="001D07BD" w:rsidRPr="00D1093D" w:rsidRDefault="001D07BD" w:rsidP="00FC27D7">
      <w:pPr>
        <w:pStyle w:val="xmsolistparagraph"/>
        <w:spacing w:after="0" w:line="240" w:lineRule="auto"/>
        <w:ind w:left="360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Set Date for next meeting </w:t>
      </w:r>
    </w:p>
    <w:sectPr w:rsidR="001D07BD" w:rsidRPr="00D109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A75"/>
    <w:multiLevelType w:val="multilevel"/>
    <w:tmpl w:val="2C20518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color w:val="000000" w:themeColor="text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C3663A"/>
    <w:multiLevelType w:val="multilevel"/>
    <w:tmpl w:val="F64C5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111491"/>
    <w:multiLevelType w:val="hybridMultilevel"/>
    <w:tmpl w:val="9040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75B15"/>
    <w:multiLevelType w:val="multilevel"/>
    <w:tmpl w:val="DF8A7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F4D69"/>
    <w:multiLevelType w:val="hybridMultilevel"/>
    <w:tmpl w:val="F892A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619195">
    <w:abstractNumId w:val="0"/>
  </w:num>
  <w:num w:numId="2" w16cid:durableId="102918660">
    <w:abstractNumId w:val="1"/>
  </w:num>
  <w:num w:numId="3" w16cid:durableId="522402255">
    <w:abstractNumId w:val="3"/>
  </w:num>
  <w:num w:numId="4" w16cid:durableId="231276721">
    <w:abstractNumId w:val="4"/>
  </w:num>
  <w:num w:numId="5" w16cid:durableId="265382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286"/>
    <w:rsid w:val="00053A46"/>
    <w:rsid w:val="001264A8"/>
    <w:rsid w:val="001D07BD"/>
    <w:rsid w:val="0025239B"/>
    <w:rsid w:val="00265DFA"/>
    <w:rsid w:val="0035781A"/>
    <w:rsid w:val="003D1270"/>
    <w:rsid w:val="00526DF8"/>
    <w:rsid w:val="00570B7F"/>
    <w:rsid w:val="005A680E"/>
    <w:rsid w:val="006519B4"/>
    <w:rsid w:val="006B7085"/>
    <w:rsid w:val="006D657E"/>
    <w:rsid w:val="00786841"/>
    <w:rsid w:val="008C6564"/>
    <w:rsid w:val="008D5192"/>
    <w:rsid w:val="00923256"/>
    <w:rsid w:val="0092430A"/>
    <w:rsid w:val="009708C0"/>
    <w:rsid w:val="00C56378"/>
    <w:rsid w:val="00CB620B"/>
    <w:rsid w:val="00CC1AA6"/>
    <w:rsid w:val="00D1093D"/>
    <w:rsid w:val="00D61902"/>
    <w:rsid w:val="00D87DDD"/>
    <w:rsid w:val="00DA25C7"/>
    <w:rsid w:val="00E5623C"/>
    <w:rsid w:val="00EB5167"/>
    <w:rsid w:val="00FA4286"/>
    <w:rsid w:val="00FC27D7"/>
    <w:rsid w:val="00FC6C55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B255A"/>
  <w15:chartTrackingRefBased/>
  <w15:docId w15:val="{3BA4F6EE-9181-4FB1-B3D6-A7A86E20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FA4286"/>
    <w:pPr>
      <w:spacing w:line="252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A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2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A6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A6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Eberle, Will</dc:creator>
  <cp:keywords/>
  <dc:description/>
  <cp:lastModifiedBy>Joseph reil</cp:lastModifiedBy>
  <cp:revision>3</cp:revision>
  <cp:lastPrinted>2022-02-03T16:46:00Z</cp:lastPrinted>
  <dcterms:created xsi:type="dcterms:W3CDTF">2023-01-25T13:04:00Z</dcterms:created>
  <dcterms:modified xsi:type="dcterms:W3CDTF">2023-01-25T22:34:00Z</dcterms:modified>
</cp:coreProperties>
</file>