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D9AB" w14:textId="77777777" w:rsidR="00EC3A84" w:rsidRPr="00EC3A84" w:rsidRDefault="00EC3A84">
      <w:pPr>
        <w:rPr>
          <w:rFonts w:ascii="Times New Roman" w:hAnsi="Times New Roman" w:cs="Times New Roman"/>
          <w:b/>
          <w:sz w:val="28"/>
          <w:szCs w:val="28"/>
        </w:rPr>
      </w:pPr>
      <w:r w:rsidRPr="00EC3A84">
        <w:rPr>
          <w:rFonts w:ascii="Times New Roman" w:hAnsi="Times New Roman" w:cs="Times New Roman"/>
          <w:b/>
          <w:sz w:val="28"/>
          <w:szCs w:val="28"/>
        </w:rPr>
        <w:t>Meeting Minutes:  Civic Center Committee</w:t>
      </w:r>
    </w:p>
    <w:p w14:paraId="229F9515" w14:textId="2FF74FA7" w:rsidR="00784850" w:rsidRDefault="00C1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Tues., </w:t>
      </w:r>
      <w:r w:rsidR="00A259BB">
        <w:rPr>
          <w:rFonts w:ascii="Times New Roman" w:hAnsi="Times New Roman" w:cs="Times New Roman"/>
          <w:sz w:val="28"/>
          <w:szCs w:val="28"/>
        </w:rPr>
        <w:t>Nov</w:t>
      </w:r>
      <w:r w:rsidR="00C116E3">
        <w:rPr>
          <w:rFonts w:ascii="Times New Roman" w:hAnsi="Times New Roman" w:cs="Times New Roman"/>
          <w:sz w:val="28"/>
          <w:szCs w:val="28"/>
        </w:rPr>
        <w:t xml:space="preserve"> 1</w:t>
      </w:r>
      <w:r w:rsidR="00A259BB">
        <w:rPr>
          <w:rFonts w:ascii="Times New Roman" w:hAnsi="Times New Roman" w:cs="Times New Roman"/>
          <w:sz w:val="28"/>
          <w:szCs w:val="28"/>
        </w:rPr>
        <w:t>1</w:t>
      </w:r>
      <w:r w:rsidR="00784850">
        <w:rPr>
          <w:rFonts w:ascii="Times New Roman" w:hAnsi="Times New Roman" w:cs="Times New Roman"/>
          <w:sz w:val="28"/>
          <w:szCs w:val="28"/>
        </w:rPr>
        <w:t>,</w:t>
      </w:r>
      <w:r w:rsidR="006D7EEC">
        <w:rPr>
          <w:rFonts w:ascii="Times New Roman" w:hAnsi="Times New Roman" w:cs="Times New Roman"/>
          <w:sz w:val="28"/>
          <w:szCs w:val="28"/>
        </w:rPr>
        <w:t xml:space="preserve"> 201</w:t>
      </w:r>
      <w:r w:rsidR="00873548">
        <w:rPr>
          <w:rFonts w:ascii="Times New Roman" w:hAnsi="Times New Roman" w:cs="Times New Roman"/>
          <w:sz w:val="28"/>
          <w:szCs w:val="28"/>
        </w:rPr>
        <w:t>9</w:t>
      </w:r>
      <w:r w:rsidR="00A259BB">
        <w:rPr>
          <w:rFonts w:ascii="Times New Roman" w:hAnsi="Times New Roman" w:cs="Times New Roman"/>
          <w:sz w:val="28"/>
          <w:szCs w:val="28"/>
        </w:rPr>
        <w:t xml:space="preserve"> 8am</w:t>
      </w:r>
    </w:p>
    <w:p w14:paraId="6339D046" w14:textId="77777777" w:rsidR="00EC3A84" w:rsidRDefault="00EC3A84">
      <w:pPr>
        <w:rPr>
          <w:rFonts w:ascii="Times New Roman" w:hAnsi="Times New Roman" w:cs="Times New Roman"/>
          <w:sz w:val="28"/>
          <w:szCs w:val="28"/>
        </w:rPr>
      </w:pPr>
    </w:p>
    <w:p w14:paraId="315BC922" w14:textId="3431B843" w:rsidR="00EC3A84" w:rsidRDefault="00EC3A84">
      <w:pPr>
        <w:rPr>
          <w:rFonts w:ascii="Times New Roman" w:hAnsi="Times New Roman" w:cs="Times New Roman"/>
          <w:sz w:val="28"/>
          <w:szCs w:val="28"/>
        </w:rPr>
      </w:pPr>
      <w:r w:rsidRPr="00EC3A84">
        <w:rPr>
          <w:rFonts w:ascii="Times New Roman" w:hAnsi="Times New Roman" w:cs="Times New Roman"/>
          <w:b/>
          <w:sz w:val="28"/>
          <w:szCs w:val="28"/>
        </w:rPr>
        <w:t>In attendance: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Brad Ormsby,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  <w:r w:rsidR="007F557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rent Gagne</w:t>
      </w:r>
      <w:r w:rsidR="004C6765">
        <w:rPr>
          <w:rFonts w:ascii="Times New Roman" w:hAnsi="Times New Roman" w:cs="Times New Roman"/>
          <w:sz w:val="28"/>
          <w:szCs w:val="28"/>
        </w:rPr>
        <w:t>,</w:t>
      </w:r>
      <w:r w:rsidR="00805D6D">
        <w:rPr>
          <w:rFonts w:ascii="Times New Roman" w:hAnsi="Times New Roman" w:cs="Times New Roman"/>
          <w:sz w:val="28"/>
          <w:szCs w:val="28"/>
        </w:rPr>
        <w:t xml:space="preserve"> </w:t>
      </w:r>
      <w:r w:rsidR="009B6535">
        <w:rPr>
          <w:rFonts w:ascii="Times New Roman" w:hAnsi="Times New Roman" w:cs="Times New Roman"/>
          <w:sz w:val="28"/>
          <w:szCs w:val="28"/>
        </w:rPr>
        <w:t xml:space="preserve">Art </w:t>
      </w:r>
      <w:proofErr w:type="spellStart"/>
      <w:r w:rsidR="009B6535">
        <w:rPr>
          <w:rFonts w:ascii="Times New Roman" w:hAnsi="Times New Roman" w:cs="Times New Roman"/>
          <w:sz w:val="28"/>
          <w:szCs w:val="28"/>
        </w:rPr>
        <w:t>Dessureau</w:t>
      </w:r>
      <w:proofErr w:type="spellEnd"/>
      <w:r w:rsidR="00A259BB">
        <w:rPr>
          <w:rFonts w:ascii="Times New Roman" w:hAnsi="Times New Roman" w:cs="Times New Roman"/>
          <w:sz w:val="28"/>
          <w:szCs w:val="28"/>
        </w:rPr>
        <w:t xml:space="preserve">, </w:t>
      </w:r>
      <w:r w:rsidR="00A259BB">
        <w:rPr>
          <w:rFonts w:ascii="Times New Roman" w:hAnsi="Times New Roman" w:cs="Times New Roman"/>
          <w:sz w:val="28"/>
          <w:szCs w:val="28"/>
        </w:rPr>
        <w:t xml:space="preserve">Jon </w:t>
      </w:r>
      <w:proofErr w:type="spellStart"/>
      <w:r w:rsidR="00A259BB">
        <w:rPr>
          <w:rFonts w:ascii="Times New Roman" w:hAnsi="Times New Roman" w:cs="Times New Roman"/>
          <w:sz w:val="28"/>
          <w:szCs w:val="28"/>
        </w:rPr>
        <w:t>Valsangiacomo</w:t>
      </w:r>
      <w:proofErr w:type="spellEnd"/>
    </w:p>
    <w:p w14:paraId="79F35EE6" w14:textId="77777777" w:rsidR="003D30B0" w:rsidRDefault="003D30B0">
      <w:pPr>
        <w:rPr>
          <w:rFonts w:ascii="Times New Roman" w:hAnsi="Times New Roman" w:cs="Times New Roman"/>
          <w:sz w:val="28"/>
          <w:szCs w:val="28"/>
        </w:rPr>
      </w:pPr>
    </w:p>
    <w:p w14:paraId="370D122B" w14:textId="443930E4" w:rsidR="00F754E0" w:rsidRDefault="001B6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Absent: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  <w:r w:rsidR="00A259BB">
        <w:rPr>
          <w:rFonts w:ascii="Times New Roman" w:hAnsi="Times New Roman" w:cs="Times New Roman"/>
          <w:sz w:val="28"/>
          <w:szCs w:val="28"/>
        </w:rPr>
        <w:t xml:space="preserve">Sue </w:t>
      </w:r>
      <w:proofErr w:type="spellStart"/>
      <w:r w:rsidR="00A259BB">
        <w:rPr>
          <w:rFonts w:ascii="Times New Roman" w:hAnsi="Times New Roman" w:cs="Times New Roman"/>
          <w:sz w:val="28"/>
          <w:szCs w:val="28"/>
        </w:rPr>
        <w:t>Higby</w:t>
      </w:r>
      <w:proofErr w:type="spellEnd"/>
      <w:r w:rsidR="00A259BB">
        <w:rPr>
          <w:rFonts w:ascii="Times New Roman" w:hAnsi="Times New Roman" w:cs="Times New Roman"/>
          <w:sz w:val="28"/>
          <w:szCs w:val="28"/>
        </w:rPr>
        <w:t xml:space="preserve">, </w:t>
      </w:r>
      <w:r w:rsidR="00A259BB">
        <w:rPr>
          <w:rFonts w:ascii="Times New Roman" w:hAnsi="Times New Roman" w:cs="Times New Roman"/>
          <w:sz w:val="28"/>
          <w:szCs w:val="28"/>
        </w:rPr>
        <w:t>Rick Dente</w:t>
      </w:r>
      <w:r w:rsidR="00A259BB">
        <w:rPr>
          <w:rFonts w:ascii="Times New Roman" w:hAnsi="Times New Roman" w:cs="Times New Roman"/>
          <w:sz w:val="28"/>
          <w:szCs w:val="28"/>
        </w:rPr>
        <w:t xml:space="preserve">, </w:t>
      </w:r>
      <w:r w:rsidR="00A259BB">
        <w:rPr>
          <w:rFonts w:ascii="Times New Roman" w:hAnsi="Times New Roman" w:cs="Times New Roman"/>
          <w:sz w:val="28"/>
          <w:szCs w:val="28"/>
        </w:rPr>
        <w:t>Charlie Atwood</w:t>
      </w:r>
      <w:r w:rsidR="002B34EC">
        <w:rPr>
          <w:rFonts w:ascii="Times New Roman" w:hAnsi="Times New Roman" w:cs="Times New Roman"/>
          <w:sz w:val="28"/>
          <w:szCs w:val="28"/>
        </w:rPr>
        <w:t xml:space="preserve">, </w:t>
      </w:r>
      <w:r w:rsidR="002B34EC">
        <w:rPr>
          <w:rFonts w:ascii="Times New Roman" w:hAnsi="Times New Roman" w:cs="Times New Roman"/>
          <w:sz w:val="28"/>
          <w:szCs w:val="28"/>
        </w:rPr>
        <w:t>Jeff Bergeron</w:t>
      </w:r>
    </w:p>
    <w:p w14:paraId="11023B0E" w14:textId="77777777" w:rsidR="00E00F2D" w:rsidRDefault="00E00F2D">
      <w:pPr>
        <w:rPr>
          <w:rFonts w:ascii="Times New Roman" w:hAnsi="Times New Roman" w:cs="Times New Roman"/>
          <w:sz w:val="28"/>
          <w:szCs w:val="28"/>
        </w:rPr>
      </w:pPr>
    </w:p>
    <w:p w14:paraId="2CBF02A6" w14:textId="7E542A0B" w:rsidR="00C15BE3" w:rsidRDefault="00C15BE3">
      <w:pPr>
        <w:rPr>
          <w:rFonts w:ascii="Times New Roman" w:hAnsi="Times New Roman" w:cs="Times New Roman"/>
          <w:sz w:val="28"/>
          <w:szCs w:val="28"/>
        </w:rPr>
      </w:pPr>
      <w:r w:rsidRPr="00C15BE3">
        <w:rPr>
          <w:rFonts w:ascii="Times New Roman" w:hAnsi="Times New Roman" w:cs="Times New Roman"/>
          <w:b/>
          <w:sz w:val="28"/>
          <w:szCs w:val="28"/>
        </w:rPr>
        <w:t>Others in attendance:</w:t>
      </w:r>
      <w:r w:rsidR="0078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E3" w:rsidRPr="004F0D21">
        <w:rPr>
          <w:rFonts w:ascii="Times New Roman" w:hAnsi="Times New Roman" w:cs="Times New Roman"/>
          <w:sz w:val="28"/>
          <w:szCs w:val="28"/>
        </w:rPr>
        <w:t>Steven E. Mackenzie</w:t>
      </w:r>
      <w:r w:rsidR="00C116E3">
        <w:rPr>
          <w:rFonts w:ascii="Times New Roman" w:hAnsi="Times New Roman" w:cs="Times New Roman"/>
          <w:sz w:val="28"/>
          <w:szCs w:val="28"/>
        </w:rPr>
        <w:t xml:space="preserve">, Stephanie </w:t>
      </w:r>
      <w:proofErr w:type="spellStart"/>
      <w:r w:rsidR="00C116E3">
        <w:rPr>
          <w:rFonts w:ascii="Times New Roman" w:hAnsi="Times New Roman" w:cs="Times New Roman"/>
          <w:sz w:val="28"/>
          <w:szCs w:val="28"/>
        </w:rPr>
        <w:t>Quaranta</w:t>
      </w:r>
      <w:proofErr w:type="spellEnd"/>
      <w:r w:rsidR="00C116E3">
        <w:rPr>
          <w:rFonts w:ascii="Times New Roman" w:hAnsi="Times New Roman" w:cs="Times New Roman"/>
          <w:sz w:val="28"/>
          <w:szCs w:val="28"/>
        </w:rPr>
        <w:t>, Jim McWilliam</w:t>
      </w:r>
      <w:r w:rsidR="00A259BB">
        <w:rPr>
          <w:rFonts w:ascii="Times New Roman" w:hAnsi="Times New Roman" w:cs="Times New Roman"/>
          <w:sz w:val="28"/>
          <w:szCs w:val="28"/>
        </w:rPr>
        <w:t xml:space="preserve">, </w:t>
      </w:r>
      <w:r w:rsidR="002B34EC" w:rsidRPr="002B34EC">
        <w:rPr>
          <w:rFonts w:ascii="Times New Roman" w:hAnsi="Times New Roman" w:cs="Times New Roman"/>
          <w:sz w:val="28"/>
          <w:szCs w:val="28"/>
        </w:rPr>
        <w:t>Finance Director - Dawn Monahan</w:t>
      </w:r>
      <w:r w:rsidR="00737852">
        <w:rPr>
          <w:rFonts w:ascii="Times New Roman" w:hAnsi="Times New Roman" w:cs="Times New Roman"/>
          <w:sz w:val="28"/>
          <w:szCs w:val="28"/>
        </w:rPr>
        <w:t>. Tracy Lewis – Barre Partnership.</w:t>
      </w:r>
    </w:p>
    <w:p w14:paraId="181C602E" w14:textId="77777777" w:rsidR="00F754E0" w:rsidRDefault="00F754E0">
      <w:pPr>
        <w:rPr>
          <w:rFonts w:ascii="Times New Roman" w:hAnsi="Times New Roman" w:cs="Times New Roman"/>
          <w:sz w:val="28"/>
          <w:szCs w:val="28"/>
        </w:rPr>
      </w:pPr>
    </w:p>
    <w:p w14:paraId="17035894" w14:textId="215C695D" w:rsidR="00EC3A84" w:rsidRDefault="00EC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taken by:  </w:t>
      </w:r>
      <w:r w:rsidR="002B34EC">
        <w:rPr>
          <w:rFonts w:ascii="Times New Roman" w:hAnsi="Times New Roman" w:cs="Times New Roman"/>
          <w:sz w:val="28"/>
          <w:szCs w:val="28"/>
        </w:rPr>
        <w:t xml:space="preserve">Jon </w:t>
      </w:r>
      <w:proofErr w:type="spellStart"/>
      <w:r w:rsidR="002B34EC">
        <w:rPr>
          <w:rFonts w:ascii="Times New Roman" w:hAnsi="Times New Roman" w:cs="Times New Roman"/>
          <w:sz w:val="28"/>
          <w:szCs w:val="28"/>
        </w:rPr>
        <w:t>Valsangiacomo</w:t>
      </w:r>
      <w:proofErr w:type="spellEnd"/>
      <w:r w:rsidR="002B34EC">
        <w:rPr>
          <w:rFonts w:ascii="Times New Roman" w:hAnsi="Times New Roman" w:cs="Times New Roman"/>
          <w:sz w:val="28"/>
          <w:szCs w:val="28"/>
        </w:rPr>
        <w:t xml:space="preserve"> and </w:t>
      </w:r>
      <w:r w:rsidR="004D644F">
        <w:rPr>
          <w:rFonts w:ascii="Times New Roman" w:hAnsi="Times New Roman" w:cs="Times New Roman"/>
          <w:sz w:val="28"/>
          <w:szCs w:val="28"/>
        </w:rPr>
        <w:t>Brad Ormsby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064E0" w14:textId="4CA08918" w:rsidR="004D644F" w:rsidRDefault="004D644F" w:rsidP="004D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order.</w:t>
      </w:r>
    </w:p>
    <w:p w14:paraId="2BBA7ABD" w14:textId="07610F97" w:rsidR="003D30B0" w:rsidRDefault="004D644F" w:rsidP="004D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minutes review</w:t>
      </w:r>
      <w:r w:rsidR="003D30B0">
        <w:rPr>
          <w:rFonts w:ascii="Times New Roman" w:hAnsi="Times New Roman" w:cs="Times New Roman"/>
          <w:sz w:val="28"/>
          <w:szCs w:val="28"/>
        </w:rPr>
        <w:t xml:space="preserve"> from last meeting</w:t>
      </w:r>
      <w:r>
        <w:rPr>
          <w:rFonts w:ascii="Times New Roman" w:hAnsi="Times New Roman" w:cs="Times New Roman"/>
          <w:sz w:val="28"/>
          <w:szCs w:val="28"/>
        </w:rPr>
        <w:t xml:space="preserve">.  Motion made by </w:t>
      </w:r>
      <w:r w:rsidR="002B34EC">
        <w:rPr>
          <w:rFonts w:ascii="Times New Roman" w:hAnsi="Times New Roman" w:cs="Times New Roman"/>
          <w:sz w:val="28"/>
          <w:szCs w:val="28"/>
        </w:rPr>
        <w:t>Art,</w:t>
      </w:r>
      <w:r w:rsidR="00134F8D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accept Minutes as w</w:t>
      </w:r>
      <w:r w:rsidR="003D30B0">
        <w:rPr>
          <w:rFonts w:ascii="Times New Roman" w:hAnsi="Times New Roman" w:cs="Times New Roman"/>
          <w:sz w:val="28"/>
          <w:szCs w:val="28"/>
        </w:rPr>
        <w:t xml:space="preserve">ritten.  Seconded by </w:t>
      </w:r>
      <w:r w:rsidR="002B34EC">
        <w:rPr>
          <w:rFonts w:ascii="Times New Roman" w:hAnsi="Times New Roman" w:cs="Times New Roman"/>
          <w:sz w:val="28"/>
          <w:szCs w:val="28"/>
        </w:rPr>
        <w:t>Jon.</w:t>
      </w:r>
    </w:p>
    <w:p w14:paraId="4F164BBA" w14:textId="2563F03E" w:rsidR="00EA3B2C" w:rsidRDefault="00EA3B2C" w:rsidP="004D644F">
      <w:pPr>
        <w:rPr>
          <w:rFonts w:ascii="Times New Roman" w:hAnsi="Times New Roman" w:cs="Times New Roman"/>
          <w:sz w:val="28"/>
          <w:szCs w:val="28"/>
        </w:rPr>
      </w:pPr>
    </w:p>
    <w:p w14:paraId="6691BBE1" w14:textId="4F6564EC" w:rsidR="004F0D21" w:rsidRPr="00C116E3" w:rsidRDefault="003D30B0" w:rsidP="00E00F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Topics Discussed: </w:t>
      </w:r>
    </w:p>
    <w:p w14:paraId="24C64BD9" w14:textId="77777777" w:rsidR="002B34EC" w:rsidRDefault="002B34EC" w:rsidP="003119C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Dawn Monahan – City Finance Director – Position on Civic Center Banner/Dasher Board Fund. – Bond Paid Off, $49,264.93 deficit, once deficit is paid off revenue will go to Civic Center Improvement Fund. Next meeting accounting to be give to committee for 2018-2019 revenue / expenses.</w:t>
      </w:r>
    </w:p>
    <w:p w14:paraId="62255050" w14:textId="7279ADDE" w:rsidR="00737852" w:rsidRDefault="002B34EC" w:rsidP="003119C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 last month’s minutes – correct spelling for Burnie Allen, Jim McWilliam.</w:t>
      </w:r>
    </w:p>
    <w:p w14:paraId="6799F130" w14:textId="03D68579" w:rsidR="00737852" w:rsidRDefault="00737852" w:rsidP="007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Tracy Lewis from Barre Partnership, discussion on Barre Home Brew Fest at the Civic Center May 16</w:t>
      </w:r>
      <w:r w:rsidRPr="0073785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2020, great event Civic Committee will help work with the Partnership.</w:t>
      </w:r>
    </w:p>
    <w:p w14:paraId="57CB20E3" w14:textId="68030787" w:rsidR="00737852" w:rsidRDefault="00737852" w:rsidP="007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AT&amp;T Antenna discussion – Questions to City Manager about the decision on AT&amp;T moving to North Barre Manor. </w:t>
      </w:r>
    </w:p>
    <w:p w14:paraId="5744C6D8" w14:textId="69896D91" w:rsidR="00737852" w:rsidRDefault="00737852" w:rsidP="007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Review of Long-Term Renter Contracts – Steve making tweaks and emailing to committee members.</w:t>
      </w:r>
    </w:p>
    <w:p w14:paraId="6C1A75AC" w14:textId="58DE50A4" w:rsidR="00737852" w:rsidRDefault="00737852" w:rsidP="007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Banner and Dasher Board Rate increase for new business, [decision</w:t>
      </w:r>
      <w:r w:rsidR="00DD5531">
        <w:rPr>
          <w:rFonts w:ascii="Times New Roman" w:hAnsi="Times New Roman" w:cs="Times New Roman"/>
          <w:sz w:val="28"/>
          <w:szCs w:val="28"/>
        </w:rPr>
        <w:t xml:space="preserve"> made</w:t>
      </w:r>
      <w:r>
        <w:rPr>
          <w:rFonts w:ascii="Times New Roman" w:hAnsi="Times New Roman" w:cs="Times New Roman"/>
          <w:sz w:val="28"/>
          <w:szCs w:val="28"/>
        </w:rPr>
        <w:t xml:space="preserve"> to stay at current rates!]</w:t>
      </w:r>
    </w:p>
    <w:p w14:paraId="7DBAD9E0" w14:textId="3C682EC1" w:rsidR="00F269C2" w:rsidRDefault="002B34EC" w:rsidP="007378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46007" w14:textId="01F1BE34" w:rsidR="006D7EEC" w:rsidRPr="00BA5108" w:rsidRDefault="006D7EEC" w:rsidP="006D7E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Recreation Dept. Report </w:t>
      </w:r>
      <w:r w:rsidR="00436646" w:rsidRPr="00BA5108">
        <w:rPr>
          <w:rFonts w:ascii="Times New Roman" w:hAnsi="Times New Roman" w:cs="Times New Roman"/>
          <w:b/>
          <w:sz w:val="28"/>
          <w:szCs w:val="28"/>
          <w:u w:val="single"/>
        </w:rPr>
        <w:t>– Stepha</w:t>
      </w:r>
      <w:r w:rsidR="0005771D"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nie </w:t>
      </w:r>
      <w:proofErr w:type="spellStart"/>
      <w:r w:rsidR="0005771D" w:rsidRPr="00BA5108">
        <w:rPr>
          <w:rFonts w:ascii="Times New Roman" w:hAnsi="Times New Roman" w:cs="Times New Roman"/>
          <w:b/>
          <w:sz w:val="28"/>
          <w:szCs w:val="28"/>
          <w:u w:val="single"/>
        </w:rPr>
        <w:t>Quaranta</w:t>
      </w:r>
      <w:proofErr w:type="spellEnd"/>
    </w:p>
    <w:p w14:paraId="7B8300AF" w14:textId="051DE565" w:rsidR="00DD5531" w:rsidRDefault="00B22AF4" w:rsidP="00DD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26C">
        <w:rPr>
          <w:rFonts w:ascii="Times New Roman" w:hAnsi="Times New Roman" w:cs="Times New Roman"/>
          <w:sz w:val="28"/>
          <w:szCs w:val="28"/>
        </w:rPr>
        <w:t>Review report provided by Stephanie</w:t>
      </w:r>
      <w:r w:rsidR="00DD5531">
        <w:rPr>
          <w:rFonts w:ascii="Times New Roman" w:hAnsi="Times New Roman" w:cs="Times New Roman"/>
          <w:sz w:val="28"/>
          <w:szCs w:val="28"/>
        </w:rPr>
        <w:t xml:space="preserve"> – Stick and Puck and afternoon Skate.</w:t>
      </w:r>
    </w:p>
    <w:p w14:paraId="66F6066A" w14:textId="77777777" w:rsidR="00DD5531" w:rsidRDefault="00DD5531" w:rsidP="00DD5531">
      <w:pPr>
        <w:rPr>
          <w:rFonts w:ascii="Times New Roman" w:hAnsi="Times New Roman" w:cs="Times New Roman"/>
          <w:sz w:val="28"/>
          <w:szCs w:val="28"/>
        </w:rPr>
      </w:pPr>
    </w:p>
    <w:p w14:paraId="1578C4AC" w14:textId="46DEDDBA" w:rsidR="0031130C" w:rsidRDefault="004D644F" w:rsidP="004D64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Jim McWilliam, Marketing agent report:</w:t>
      </w:r>
      <w:r w:rsidR="00106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</w:p>
    <w:p w14:paraId="27E65CCB" w14:textId="48D5B046" w:rsidR="00DD5531" w:rsidRDefault="001064BD" w:rsidP="00DD5531">
      <w:pPr>
        <w:rPr>
          <w:rFonts w:ascii="Times New Roman" w:hAnsi="Times New Roman" w:cs="Times New Roman"/>
          <w:sz w:val="28"/>
          <w:szCs w:val="28"/>
        </w:rPr>
      </w:pPr>
      <w:r w:rsidRPr="001064BD">
        <w:rPr>
          <w:rFonts w:ascii="Times New Roman" w:hAnsi="Times New Roman" w:cs="Times New Roman"/>
          <w:b/>
          <w:sz w:val="28"/>
          <w:szCs w:val="28"/>
        </w:rPr>
        <w:tab/>
      </w:r>
      <w:r w:rsidR="0090226C">
        <w:rPr>
          <w:rFonts w:ascii="Times New Roman" w:hAnsi="Times New Roman" w:cs="Times New Roman"/>
          <w:sz w:val="28"/>
          <w:szCs w:val="28"/>
        </w:rPr>
        <w:t xml:space="preserve">Review </w:t>
      </w:r>
      <w:r w:rsidR="00DD5531">
        <w:rPr>
          <w:rFonts w:ascii="Times New Roman" w:hAnsi="Times New Roman" w:cs="Times New Roman"/>
          <w:sz w:val="28"/>
          <w:szCs w:val="28"/>
        </w:rPr>
        <w:t>of UVM Men’s Basketball Open Practice on October 19</w:t>
      </w:r>
      <w:r w:rsidR="00DD5531" w:rsidRPr="00DD553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D5531">
        <w:rPr>
          <w:rFonts w:ascii="Times New Roman" w:hAnsi="Times New Roman" w:cs="Times New Roman"/>
          <w:sz w:val="28"/>
          <w:szCs w:val="28"/>
        </w:rPr>
        <w:t>.</w:t>
      </w:r>
    </w:p>
    <w:p w14:paraId="48D85282" w14:textId="79825716" w:rsidR="00DD5531" w:rsidRDefault="00DD5531" w:rsidP="00DD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Reminder – Norwich Women’s Hockey Open Practice at BOR, 11/20/19 at 7pm. – Contact BYSA for someone to run clocks.</w:t>
      </w:r>
    </w:p>
    <w:p w14:paraId="3A9974F3" w14:textId="191F98A7" w:rsidR="008E34E1" w:rsidRDefault="008E34E1" w:rsidP="00DD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531">
        <w:rPr>
          <w:rFonts w:ascii="Times New Roman" w:hAnsi="Times New Roman" w:cs="Times New Roman"/>
          <w:sz w:val="28"/>
          <w:szCs w:val="28"/>
        </w:rPr>
        <w:t>Reminder – 11/22</w:t>
      </w:r>
      <w:r w:rsidR="00DD5531" w:rsidRPr="00DD553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D5531">
        <w:rPr>
          <w:rFonts w:ascii="Times New Roman" w:hAnsi="Times New Roman" w:cs="Times New Roman"/>
          <w:sz w:val="28"/>
          <w:szCs w:val="28"/>
        </w:rPr>
        <w:t xml:space="preserve"> and 23</w:t>
      </w:r>
      <w:r w:rsidR="00DD5531" w:rsidRPr="00DD553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D5531">
        <w:rPr>
          <w:rFonts w:ascii="Times New Roman" w:hAnsi="Times New Roman" w:cs="Times New Roman"/>
          <w:sz w:val="28"/>
          <w:szCs w:val="28"/>
        </w:rPr>
        <w:t xml:space="preserve"> Granite City Shoot-out at the </w:t>
      </w:r>
      <w:proofErr w:type="spellStart"/>
      <w:r w:rsidR="00DD5531">
        <w:rPr>
          <w:rFonts w:ascii="Times New Roman" w:hAnsi="Times New Roman" w:cs="Times New Roman"/>
          <w:sz w:val="28"/>
          <w:szCs w:val="28"/>
        </w:rPr>
        <w:t>Aud</w:t>
      </w:r>
      <w:proofErr w:type="spellEnd"/>
      <w:r w:rsidR="00DD5531">
        <w:rPr>
          <w:rFonts w:ascii="Times New Roman" w:hAnsi="Times New Roman" w:cs="Times New Roman"/>
          <w:sz w:val="28"/>
          <w:szCs w:val="28"/>
        </w:rPr>
        <w:t>!</w:t>
      </w:r>
    </w:p>
    <w:p w14:paraId="6C2FF2BE" w14:textId="06804615" w:rsidR="00DD5531" w:rsidRPr="008E34E1" w:rsidRDefault="00DD5531" w:rsidP="00DD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9FE64C" w14:textId="0BD72FF8" w:rsidR="001064BD" w:rsidRPr="001064BD" w:rsidRDefault="001064BD" w:rsidP="004D644F">
      <w:pPr>
        <w:rPr>
          <w:rFonts w:ascii="Times New Roman" w:hAnsi="Times New Roman" w:cs="Times New Roman"/>
          <w:sz w:val="28"/>
          <w:szCs w:val="28"/>
        </w:rPr>
      </w:pPr>
    </w:p>
    <w:p w14:paraId="4D789F74" w14:textId="7395359A" w:rsidR="001B39F8" w:rsidRDefault="001B39F8" w:rsidP="001B39F8">
      <w:pPr>
        <w:rPr>
          <w:rFonts w:ascii="Times New Roman" w:hAnsi="Times New Roman" w:cs="Times New Roman"/>
          <w:sz w:val="28"/>
          <w:szCs w:val="28"/>
        </w:rPr>
      </w:pPr>
    </w:p>
    <w:p w14:paraId="5C4BADAE" w14:textId="5E52C6F3" w:rsidR="00DD5531" w:rsidRDefault="001B39F8" w:rsidP="001B39F8">
      <w:pPr>
        <w:rPr>
          <w:rFonts w:ascii="Times New Roman" w:hAnsi="Times New Roman" w:cs="Times New Roman"/>
          <w:sz w:val="28"/>
          <w:szCs w:val="28"/>
        </w:rPr>
      </w:pPr>
      <w:bookmarkStart w:id="0" w:name="_Hlk25590434"/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Jeff Bergeron, </w:t>
      </w:r>
      <w:r w:rsidR="00436646"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Facilities MGR </w:t>
      </w: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  <w:r w:rsidR="00393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C4756" w14:textId="77777777" w:rsidR="00DD5531" w:rsidRDefault="00DD5531" w:rsidP="00DD553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Absent:</w:t>
      </w:r>
      <w:bookmarkEnd w:id="0"/>
    </w:p>
    <w:p w14:paraId="603BC818" w14:textId="77777777" w:rsidR="00DD5531" w:rsidRDefault="00DD5531" w:rsidP="00DD55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F6B1A66" w14:textId="77777777" w:rsidR="00DD5531" w:rsidRDefault="00DD5531" w:rsidP="00DD55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80FFDEB" w14:textId="3C383AC6" w:rsidR="00DD5531" w:rsidRPr="00DD5531" w:rsidRDefault="00DD5531" w:rsidP="00DD55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531">
        <w:rPr>
          <w:rFonts w:ascii="Times New Roman" w:hAnsi="Times New Roman" w:cs="Times New Roman"/>
          <w:b/>
          <w:bCs/>
          <w:sz w:val="28"/>
          <w:szCs w:val="28"/>
        </w:rPr>
        <w:t>Notice – Brent announced he is stepping down as committee chair, next meeting committee need to elect new chair.</w:t>
      </w:r>
      <w:r w:rsidRPr="00DD5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8CF15F" w14:textId="1B32FBF5" w:rsidR="00DD5531" w:rsidRPr="00DD5531" w:rsidRDefault="00DD5531" w:rsidP="00DD55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8FA3DA" w14:textId="42148A8D" w:rsidR="00B64250" w:rsidRPr="00C642B7" w:rsidRDefault="00B64250" w:rsidP="00C642B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64250" w:rsidRPr="00C642B7" w:rsidSect="00DD5531"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961"/>
    <w:multiLevelType w:val="hybridMultilevel"/>
    <w:tmpl w:val="B5562622"/>
    <w:lvl w:ilvl="0" w:tplc="C4A6C94A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14E1E"/>
    <w:multiLevelType w:val="hybridMultilevel"/>
    <w:tmpl w:val="C54ECA44"/>
    <w:lvl w:ilvl="0" w:tplc="A246DE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7F6"/>
    <w:multiLevelType w:val="hybridMultilevel"/>
    <w:tmpl w:val="62166870"/>
    <w:lvl w:ilvl="0" w:tplc="C4D4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2654A"/>
    <w:multiLevelType w:val="hybridMultilevel"/>
    <w:tmpl w:val="09F40FC2"/>
    <w:lvl w:ilvl="0" w:tplc="F720121C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42FA4"/>
    <w:multiLevelType w:val="hybridMultilevel"/>
    <w:tmpl w:val="7F1E3DCA"/>
    <w:lvl w:ilvl="0" w:tplc="B81A752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34D29"/>
    <w:multiLevelType w:val="hybridMultilevel"/>
    <w:tmpl w:val="EB722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C23238"/>
    <w:multiLevelType w:val="hybridMultilevel"/>
    <w:tmpl w:val="44E0AAC4"/>
    <w:lvl w:ilvl="0" w:tplc="48B80D0E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5F59EF"/>
    <w:multiLevelType w:val="hybridMultilevel"/>
    <w:tmpl w:val="91F8505C"/>
    <w:lvl w:ilvl="0" w:tplc="93081046"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01"/>
    <w:rsid w:val="000376FE"/>
    <w:rsid w:val="0005771D"/>
    <w:rsid w:val="00093790"/>
    <w:rsid w:val="000B0E5C"/>
    <w:rsid w:val="001064BD"/>
    <w:rsid w:val="00134F8D"/>
    <w:rsid w:val="001513D4"/>
    <w:rsid w:val="001A02FC"/>
    <w:rsid w:val="001B39F8"/>
    <w:rsid w:val="001B6142"/>
    <w:rsid w:val="0020096B"/>
    <w:rsid w:val="00274007"/>
    <w:rsid w:val="00290B9F"/>
    <w:rsid w:val="002B34EC"/>
    <w:rsid w:val="002D73E4"/>
    <w:rsid w:val="002E11E5"/>
    <w:rsid w:val="0031130C"/>
    <w:rsid w:val="003119C3"/>
    <w:rsid w:val="00313CC4"/>
    <w:rsid w:val="003207F0"/>
    <w:rsid w:val="0032418C"/>
    <w:rsid w:val="003244AF"/>
    <w:rsid w:val="00355AA6"/>
    <w:rsid w:val="00393567"/>
    <w:rsid w:val="00393EB2"/>
    <w:rsid w:val="003D30B0"/>
    <w:rsid w:val="003E29B6"/>
    <w:rsid w:val="00436646"/>
    <w:rsid w:val="00486A90"/>
    <w:rsid w:val="004C6727"/>
    <w:rsid w:val="004C6765"/>
    <w:rsid w:val="004D644F"/>
    <w:rsid w:val="004F0D21"/>
    <w:rsid w:val="00501006"/>
    <w:rsid w:val="00501537"/>
    <w:rsid w:val="00573529"/>
    <w:rsid w:val="00574CF0"/>
    <w:rsid w:val="0058282B"/>
    <w:rsid w:val="00591324"/>
    <w:rsid w:val="005D4E9D"/>
    <w:rsid w:val="005E571D"/>
    <w:rsid w:val="00612FFA"/>
    <w:rsid w:val="00692473"/>
    <w:rsid w:val="006A128A"/>
    <w:rsid w:val="006D7EEC"/>
    <w:rsid w:val="00700364"/>
    <w:rsid w:val="007030D5"/>
    <w:rsid w:val="007335F3"/>
    <w:rsid w:val="00737852"/>
    <w:rsid w:val="007508CF"/>
    <w:rsid w:val="00767738"/>
    <w:rsid w:val="00784850"/>
    <w:rsid w:val="007E4393"/>
    <w:rsid w:val="007F2429"/>
    <w:rsid w:val="007F5578"/>
    <w:rsid w:val="00805D6D"/>
    <w:rsid w:val="00835768"/>
    <w:rsid w:val="00873548"/>
    <w:rsid w:val="00893564"/>
    <w:rsid w:val="008A40BE"/>
    <w:rsid w:val="008E07F2"/>
    <w:rsid w:val="008E34E1"/>
    <w:rsid w:val="0090226C"/>
    <w:rsid w:val="00920B07"/>
    <w:rsid w:val="009255BC"/>
    <w:rsid w:val="00982820"/>
    <w:rsid w:val="00991F67"/>
    <w:rsid w:val="009A3FA7"/>
    <w:rsid w:val="009B6535"/>
    <w:rsid w:val="00A259BB"/>
    <w:rsid w:val="00AC17B2"/>
    <w:rsid w:val="00AE1A89"/>
    <w:rsid w:val="00AE694D"/>
    <w:rsid w:val="00AF2F58"/>
    <w:rsid w:val="00B0129E"/>
    <w:rsid w:val="00B020E2"/>
    <w:rsid w:val="00B22AF4"/>
    <w:rsid w:val="00B26D2E"/>
    <w:rsid w:val="00B64250"/>
    <w:rsid w:val="00B802C1"/>
    <w:rsid w:val="00B85F87"/>
    <w:rsid w:val="00BA5108"/>
    <w:rsid w:val="00BC1836"/>
    <w:rsid w:val="00BD5A01"/>
    <w:rsid w:val="00C116E3"/>
    <w:rsid w:val="00C15BE3"/>
    <w:rsid w:val="00C5335D"/>
    <w:rsid w:val="00C642B7"/>
    <w:rsid w:val="00C732FD"/>
    <w:rsid w:val="00C82842"/>
    <w:rsid w:val="00CC3FCE"/>
    <w:rsid w:val="00CE6390"/>
    <w:rsid w:val="00CE66CD"/>
    <w:rsid w:val="00D70865"/>
    <w:rsid w:val="00D93FBF"/>
    <w:rsid w:val="00DB3D8D"/>
    <w:rsid w:val="00DC2838"/>
    <w:rsid w:val="00DD5531"/>
    <w:rsid w:val="00DF5818"/>
    <w:rsid w:val="00DF7048"/>
    <w:rsid w:val="00E00F2D"/>
    <w:rsid w:val="00E014D0"/>
    <w:rsid w:val="00E96964"/>
    <w:rsid w:val="00EA3B2C"/>
    <w:rsid w:val="00EA78D7"/>
    <w:rsid w:val="00EC3A84"/>
    <w:rsid w:val="00EE4220"/>
    <w:rsid w:val="00EF5CB7"/>
    <w:rsid w:val="00F269C2"/>
    <w:rsid w:val="00F3187D"/>
    <w:rsid w:val="00F61CF3"/>
    <w:rsid w:val="00F754E0"/>
    <w:rsid w:val="00FA031F"/>
    <w:rsid w:val="00FC1921"/>
    <w:rsid w:val="00FD1CD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0A6E0"/>
  <w14:defaultImageDpi w14:val="300"/>
  <w15:docId w15:val="{3FD5F059-ED86-4725-AD7D-F041A4E3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C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</dc:creator>
  <cp:keywords/>
  <dc:description/>
  <cp:lastModifiedBy>Brad Ormsby</cp:lastModifiedBy>
  <cp:revision>3</cp:revision>
  <dcterms:created xsi:type="dcterms:W3CDTF">2019-11-25T20:28:00Z</dcterms:created>
  <dcterms:modified xsi:type="dcterms:W3CDTF">2019-11-25T21:09:00Z</dcterms:modified>
</cp:coreProperties>
</file>